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F4" w:rsidRPr="00AB33B5" w:rsidRDefault="007249F4" w:rsidP="007249F4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249F4" w:rsidRPr="00AB33B5" w:rsidRDefault="007249F4" w:rsidP="007249F4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0" w:name="f82fad9e-4303-40e0-b615-d8bb07699b65"/>
      <w:r w:rsidRPr="00AB33B5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0"/>
      <w:r w:rsidRPr="00AB33B5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249F4" w:rsidRPr="00AB33B5" w:rsidRDefault="007249F4" w:rsidP="007249F4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1" w:name="f11d21d1-8bec-4df3-85d2-f4d0bca3e7ae"/>
      <w:r w:rsidRPr="00AB33B5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</w:t>
      </w:r>
      <w:proofErr w:type="spellStart"/>
      <w:r w:rsidRPr="00AB33B5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B33B5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аксанаим.Н.И.Нагоева</w:t>
      </w:r>
      <w:proofErr w:type="spellEnd"/>
      <w:r w:rsidRPr="00AB33B5">
        <w:rPr>
          <w:rFonts w:ascii="Times New Roman" w:hAnsi="Times New Roman"/>
          <w:b/>
          <w:color w:val="000000"/>
          <w:sz w:val="28"/>
        </w:rPr>
        <w:t>"</w:t>
      </w:r>
      <w:bookmarkEnd w:id="1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7249F4" w:rsidRPr="00AB33B5" w:rsidRDefault="007249F4" w:rsidP="007249F4">
      <w:pPr>
        <w:spacing w:after="0" w:line="408" w:lineRule="auto"/>
        <w:ind w:left="120"/>
        <w:jc w:val="center"/>
      </w:pPr>
    </w:p>
    <w:p w:rsidR="007249F4" w:rsidRDefault="007249F4" w:rsidP="007249F4">
      <w:pPr>
        <w:spacing w:after="0"/>
        <w:ind w:left="120"/>
      </w:pPr>
    </w:p>
    <w:p w:rsidR="007249F4" w:rsidRDefault="007249F4" w:rsidP="007249F4">
      <w:pPr>
        <w:spacing w:after="0"/>
        <w:ind w:left="120"/>
      </w:pPr>
    </w:p>
    <w:p w:rsidR="007249F4" w:rsidRDefault="007249F4" w:rsidP="007249F4">
      <w:pPr>
        <w:spacing w:after="0"/>
        <w:ind w:left="120"/>
      </w:pPr>
    </w:p>
    <w:p w:rsidR="007249F4" w:rsidRDefault="007249F4" w:rsidP="007249F4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/>
      </w:tblPr>
      <w:tblGrid>
        <w:gridCol w:w="3114"/>
        <w:gridCol w:w="3115"/>
        <w:gridCol w:w="3115"/>
      </w:tblGrid>
      <w:tr w:rsidR="007249F4" w:rsidTr="00004762">
        <w:tc>
          <w:tcPr>
            <w:tcW w:w="3114" w:type="dxa"/>
          </w:tcPr>
          <w:p w:rsidR="007249F4" w:rsidRDefault="007249F4" w:rsidP="0000476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249F4" w:rsidRDefault="007249F4" w:rsidP="00004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7249F4" w:rsidRDefault="007249F4" w:rsidP="00004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7249F4" w:rsidRDefault="007249F4" w:rsidP="00004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7249F4" w:rsidRDefault="007249F4" w:rsidP="000047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249F4" w:rsidRDefault="007249F4" w:rsidP="000047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7249F4" w:rsidRDefault="007249F4" w:rsidP="00004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7249F4" w:rsidRDefault="007249F4" w:rsidP="000047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249F4" w:rsidRDefault="007249F4" w:rsidP="000047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7249F4" w:rsidRDefault="007249F4" w:rsidP="000047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249F4" w:rsidRDefault="007249F4" w:rsidP="000047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7249F4" w:rsidRPr="00AB33B5" w:rsidRDefault="007249F4" w:rsidP="007249F4">
      <w:pPr>
        <w:spacing w:after="0"/>
        <w:ind w:left="120"/>
      </w:pPr>
    </w:p>
    <w:p w:rsidR="007249F4" w:rsidRPr="00AB33B5" w:rsidRDefault="007249F4" w:rsidP="007249F4">
      <w:pPr>
        <w:spacing w:after="0"/>
        <w:ind w:left="120"/>
      </w:pPr>
      <w:r w:rsidRPr="00AB33B5">
        <w:rPr>
          <w:rFonts w:ascii="Times New Roman" w:hAnsi="Times New Roman"/>
          <w:color w:val="000000"/>
          <w:sz w:val="28"/>
        </w:rPr>
        <w:t>‌</w:t>
      </w:r>
    </w:p>
    <w:p w:rsidR="007249F4" w:rsidRPr="00AB33B5" w:rsidRDefault="007249F4" w:rsidP="007249F4">
      <w:pPr>
        <w:spacing w:after="0"/>
        <w:ind w:left="120"/>
      </w:pPr>
    </w:p>
    <w:p w:rsidR="007249F4" w:rsidRPr="00AB33B5" w:rsidRDefault="007249F4" w:rsidP="007249F4">
      <w:pPr>
        <w:spacing w:after="0"/>
        <w:ind w:left="120"/>
      </w:pPr>
    </w:p>
    <w:p w:rsidR="007249F4" w:rsidRPr="00AB33B5" w:rsidRDefault="007249F4" w:rsidP="007249F4">
      <w:pPr>
        <w:spacing w:after="0"/>
        <w:ind w:left="120"/>
      </w:pPr>
    </w:p>
    <w:p w:rsidR="007249F4" w:rsidRPr="00AB33B5" w:rsidRDefault="007249F4" w:rsidP="007249F4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249F4" w:rsidRPr="00AB33B5" w:rsidRDefault="007249F4" w:rsidP="007249F4">
      <w:pPr>
        <w:spacing w:after="0"/>
        <w:ind w:left="120"/>
        <w:jc w:val="center"/>
      </w:pPr>
    </w:p>
    <w:p w:rsidR="007249F4" w:rsidRDefault="007249F4" w:rsidP="007249F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B33B5">
        <w:rPr>
          <w:rFonts w:ascii="Times New Roman" w:hAnsi="Times New Roman"/>
          <w:b/>
          <w:color w:val="000000"/>
          <w:sz w:val="28"/>
        </w:rPr>
        <w:t>учебного предмета «</w:t>
      </w:r>
      <w:proofErr w:type="gramStart"/>
      <w:r>
        <w:rPr>
          <w:rFonts w:ascii="Times New Roman" w:hAnsi="Times New Roman"/>
          <w:b/>
          <w:color w:val="000000"/>
          <w:sz w:val="28"/>
        </w:rPr>
        <w:t>Родной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249F4" w:rsidRPr="00D6426A" w:rsidRDefault="007F0F9F" w:rsidP="007249F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gramStart"/>
      <w:r>
        <w:rPr>
          <w:rFonts w:ascii="Times New Roman" w:hAnsi="Times New Roman"/>
          <w:b/>
          <w:color w:val="000000"/>
          <w:sz w:val="28"/>
        </w:rPr>
        <w:t>кабардинский</w:t>
      </w:r>
      <w:proofErr w:type="gramEnd"/>
      <w:r w:rsidR="007249F4">
        <w:rPr>
          <w:rFonts w:ascii="Times New Roman" w:hAnsi="Times New Roman"/>
          <w:b/>
          <w:color w:val="000000"/>
          <w:sz w:val="28"/>
        </w:rPr>
        <w:t>) языке</w:t>
      </w:r>
      <w:r w:rsidR="007249F4" w:rsidRPr="00AB33B5">
        <w:rPr>
          <w:rFonts w:ascii="Times New Roman" w:hAnsi="Times New Roman"/>
          <w:b/>
          <w:color w:val="000000"/>
          <w:sz w:val="28"/>
        </w:rPr>
        <w:t>»</w:t>
      </w:r>
    </w:p>
    <w:p w:rsidR="007249F4" w:rsidRPr="00AB33B5" w:rsidRDefault="000C3284" w:rsidP="007249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«Б</w:t>
      </w:r>
      <w:r w:rsidR="007249F4">
        <w:rPr>
          <w:rFonts w:ascii="Times New Roman" w:hAnsi="Times New Roman"/>
          <w:color w:val="000000"/>
          <w:sz w:val="28"/>
        </w:rPr>
        <w:t>»</w:t>
      </w:r>
      <w:r w:rsidR="007249F4" w:rsidRPr="00AB33B5">
        <w:rPr>
          <w:rFonts w:ascii="Times New Roman" w:hAnsi="Times New Roman"/>
          <w:color w:val="000000"/>
          <w:sz w:val="28"/>
        </w:rPr>
        <w:t xml:space="preserve"> класс</w:t>
      </w:r>
      <w:r w:rsidR="007249F4">
        <w:rPr>
          <w:rFonts w:ascii="Times New Roman" w:hAnsi="Times New Roman"/>
          <w:color w:val="000000"/>
          <w:sz w:val="28"/>
        </w:rPr>
        <w:t>а</w:t>
      </w: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ind w:left="120"/>
        <w:jc w:val="center"/>
      </w:pPr>
    </w:p>
    <w:p w:rsidR="007249F4" w:rsidRPr="00AB33B5" w:rsidRDefault="007249F4" w:rsidP="007249F4">
      <w:pPr>
        <w:spacing w:after="0"/>
        <w:jc w:val="center"/>
      </w:pPr>
      <w:bookmarkStart w:id="2" w:name="8f40cabc-1e83-4907-ad8f-f4ef8375b8cd"/>
      <w:r w:rsidRPr="00AB33B5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B33B5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аксан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, </w:t>
      </w: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3" w:name="30574bb6-69b4-4b7b-a313-5bac59a2fd6c"/>
      <w:r>
        <w:rPr>
          <w:rFonts w:ascii="Times New Roman" w:hAnsi="Times New Roman"/>
          <w:b/>
          <w:color w:val="000000"/>
          <w:sz w:val="28"/>
        </w:rPr>
        <w:t>2024</w:t>
      </w:r>
      <w:r w:rsidRPr="00AB33B5">
        <w:rPr>
          <w:rFonts w:ascii="Times New Roman" w:hAnsi="Times New Roman"/>
          <w:b/>
          <w:color w:val="000000"/>
          <w:sz w:val="28"/>
        </w:rPr>
        <w:t>г.</w:t>
      </w:r>
      <w:bookmarkEnd w:id="3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7249F4" w:rsidRDefault="007249F4" w:rsidP="007249F4">
      <w:pPr>
        <w:jc w:val="center"/>
        <w:rPr>
          <w:b/>
          <w:sz w:val="28"/>
        </w:rPr>
      </w:pPr>
    </w:p>
    <w:p w:rsidR="00142977" w:rsidRPr="00142977" w:rsidRDefault="00142977" w:rsidP="00142977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– </w:t>
      </w:r>
      <w:r w:rsidRPr="00142977">
        <w:rPr>
          <w:rFonts w:ascii="Times New Roman" w:hAnsi="Times New Roman" w:cs="Times New Roman"/>
          <w:sz w:val="24"/>
          <w:szCs w:val="24"/>
        </w:rPr>
        <w:t>родной (кабардинский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42977">
        <w:rPr>
          <w:rFonts w:ascii="Times New Roman" w:hAnsi="Times New Roman" w:cs="Times New Roman"/>
          <w:sz w:val="24"/>
          <w:szCs w:val="24"/>
        </w:rPr>
        <w:t xml:space="preserve"> язык</w:t>
      </w:r>
    </w:p>
    <w:p w:rsidR="00142977" w:rsidRPr="00142977" w:rsidRDefault="00142977" w:rsidP="00142977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 – </w:t>
      </w:r>
      <w:r w:rsidR="005145C2">
        <w:rPr>
          <w:rFonts w:ascii="Times New Roman" w:hAnsi="Times New Roman" w:cs="Times New Roman"/>
          <w:sz w:val="24"/>
          <w:szCs w:val="24"/>
        </w:rPr>
        <w:t>2 «Б</w:t>
      </w:r>
      <w:r w:rsidRPr="00142977">
        <w:rPr>
          <w:rFonts w:ascii="Times New Roman" w:hAnsi="Times New Roman" w:cs="Times New Roman"/>
          <w:sz w:val="24"/>
          <w:szCs w:val="24"/>
        </w:rPr>
        <w:t>»</w:t>
      </w:r>
    </w:p>
    <w:p w:rsidR="00142977" w:rsidRDefault="00142977" w:rsidP="00142977">
      <w:pPr>
        <w:pStyle w:val="a3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тхыбзэ</w:t>
      </w:r>
      <w:proofErr w:type="spellEnd"/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». 2 класс: </w:t>
      </w:r>
    </w:p>
    <w:p w:rsidR="00142977" w:rsidRPr="00E04A77" w:rsidRDefault="00142977" w:rsidP="0014297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42977">
        <w:rPr>
          <w:rFonts w:ascii="Times New Roman" w:hAnsi="Times New Roman" w:cs="Times New Roman"/>
          <w:sz w:val="24"/>
          <w:szCs w:val="24"/>
        </w:rPr>
        <w:t>Хубиева</w:t>
      </w:r>
      <w:proofErr w:type="spellEnd"/>
      <w:r w:rsidRPr="00142977">
        <w:rPr>
          <w:rFonts w:ascii="Times New Roman" w:hAnsi="Times New Roman" w:cs="Times New Roman"/>
          <w:sz w:val="24"/>
          <w:szCs w:val="24"/>
        </w:rPr>
        <w:t xml:space="preserve">  Ж. А </w:t>
      </w:r>
      <w:proofErr w:type="spellStart"/>
      <w:r w:rsidRPr="00142977">
        <w:rPr>
          <w:rFonts w:ascii="Times New Roman" w:hAnsi="Times New Roman" w:cs="Times New Roman"/>
          <w:sz w:val="24"/>
          <w:szCs w:val="24"/>
        </w:rPr>
        <w:t>Карданова</w:t>
      </w:r>
      <w:proofErr w:type="spellEnd"/>
      <w:r w:rsidRPr="00142977">
        <w:rPr>
          <w:rFonts w:ascii="Times New Roman" w:hAnsi="Times New Roman" w:cs="Times New Roman"/>
          <w:sz w:val="24"/>
          <w:szCs w:val="24"/>
        </w:rPr>
        <w:t xml:space="preserve">  О. Х.</w:t>
      </w:r>
      <w:r w:rsidRPr="0014297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Нальчик «КБР -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Медиа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»  «Эльбрус» 2022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142977" w:rsidRPr="00142977" w:rsidRDefault="00142977" w:rsidP="00142977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Недельная нагрузка – </w:t>
      </w:r>
      <w:r w:rsidRPr="00142977">
        <w:rPr>
          <w:rFonts w:ascii="Times New Roman" w:hAnsi="Times New Roman" w:cs="Times New Roman"/>
          <w:sz w:val="24"/>
          <w:szCs w:val="24"/>
        </w:rPr>
        <w:t>2 ч.</w:t>
      </w:r>
    </w:p>
    <w:p w:rsidR="00142977" w:rsidRPr="00142977" w:rsidRDefault="00142977" w:rsidP="00142977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 xml:space="preserve">одовая недельная нагрузка – </w:t>
      </w:r>
      <w:r w:rsidRPr="00142977">
        <w:rPr>
          <w:rFonts w:ascii="Times New Roman" w:hAnsi="Times New Roman" w:cs="Times New Roman"/>
          <w:sz w:val="24"/>
          <w:szCs w:val="24"/>
        </w:rPr>
        <w:t>68 ч.</w:t>
      </w:r>
    </w:p>
    <w:p w:rsidR="00142977" w:rsidRPr="00E04A77" w:rsidRDefault="00142977" w:rsidP="00142977">
      <w:pPr>
        <w:pStyle w:val="a3"/>
        <w:spacing w:after="0" w:line="240" w:lineRule="auto"/>
        <w:ind w:left="960"/>
        <w:rPr>
          <w:rFonts w:ascii="Times New Roman" w:hAnsi="Times New Roman" w:cs="Times New Roman"/>
          <w:b/>
          <w:sz w:val="24"/>
          <w:szCs w:val="24"/>
        </w:rPr>
      </w:pPr>
    </w:p>
    <w:p w:rsidR="00142977" w:rsidRDefault="00142977" w:rsidP="00142977">
      <w:pPr>
        <w:pStyle w:val="a3"/>
        <w:spacing w:after="0" w:line="240" w:lineRule="auto"/>
        <w:ind w:left="9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7F0F9F" w:rsidRDefault="007F0F9F" w:rsidP="00142977">
      <w:pPr>
        <w:pStyle w:val="a3"/>
        <w:spacing w:after="0" w:line="240" w:lineRule="auto"/>
        <w:ind w:left="9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50"/>
        <w:tblW w:w="8330" w:type="dxa"/>
        <w:tblLayout w:type="fixed"/>
        <w:tblLook w:val="04A0"/>
      </w:tblPr>
      <w:tblGrid>
        <w:gridCol w:w="722"/>
        <w:gridCol w:w="3639"/>
        <w:gridCol w:w="709"/>
        <w:gridCol w:w="1417"/>
        <w:gridCol w:w="851"/>
        <w:gridCol w:w="992"/>
      </w:tblGrid>
      <w:tr w:rsidR="007F0F9F" w:rsidRPr="00DD7B46" w:rsidTr="007F0F9F">
        <w:trPr>
          <w:trHeight w:val="285"/>
        </w:trPr>
        <w:tc>
          <w:tcPr>
            <w:tcW w:w="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33F9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97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D21D0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FD2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A94AF1" w:rsidRDefault="007F0F9F" w:rsidP="007F0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AF1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 w:rsidRPr="00A94AF1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F9F" w:rsidRPr="00A94AF1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A94AF1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AF1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A94AF1">
              <w:rPr>
                <w:rFonts w:ascii="Times New Roman" w:hAnsi="Times New Roman" w:cs="Times New Roman"/>
                <w:sz w:val="24"/>
                <w:szCs w:val="24"/>
              </w:rPr>
              <w:t>.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Макъзешэхэр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B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Макъзешэхэр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Пычыгъуэ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зэрырахьэк1ыр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зэрырахьэк1ыр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Къызэрапщытэ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>
              <w:t>Хьэрф</w:t>
            </w:r>
            <w:proofErr w:type="spellEnd"/>
            <w:r>
              <w:t xml:space="preserve"> </w:t>
            </w:r>
            <w:proofErr w:type="spellStart"/>
            <w:r>
              <w:t>зэгуэтхэр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Макъзешэ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хьэрфзешэ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– 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къызэрагъэлъагъуэр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B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5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Зэпэщ1эзых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Зэпэщ1эзых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Изложенэ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>
              <w:t>Хьэрф</w:t>
            </w:r>
            <w:proofErr w:type="spellEnd"/>
            <w:r>
              <w:t xml:space="preserve"> </w:t>
            </w:r>
            <w:proofErr w:type="spellStart"/>
            <w:r>
              <w:t>зэгуэтхэр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у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у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ужьк1э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зэрамытхыр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ужьк1э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зэрамытхыр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ё 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дэк1уашэ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жьгъыжьгъхэмрэ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дэгухэмрэ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дэк1уашэ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жьгъыжьгъхэмрэ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дэгухэмрэ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132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зэгуэтк1э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къагъэлъагъуэ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Хьэрф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зэгуэтк1э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къагъэлъагъуэ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макъхэр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933F9D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Алфавит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Алфавит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Къызэрапщытэ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>
              <w:t>Хьэрф</w:t>
            </w:r>
            <w:proofErr w:type="spellEnd"/>
            <w:r>
              <w:t xml:space="preserve"> </w:t>
            </w:r>
            <w:proofErr w:type="spellStart"/>
            <w:r>
              <w:t>зэгуэтхэр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Унэц1эхэмрэ ц1эхэмрэ хьэрфышхуэк1э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кърагъажьэу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Унэц1эхэмрэ ц1эхэмрэ хьэрфышхуэк1э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кърагъажьэу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Псэущхьэхэм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ф1ащ ц1эхэр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Псэущхьэхэм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ф1ащ ц1эхэр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Къалэхэм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къуажэхэм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уэрамхэм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псыежэххэм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ц1эхэр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зэратхыр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>
              <w:t>Хьэрф</w:t>
            </w:r>
            <w:proofErr w:type="spellEnd"/>
            <w:r>
              <w:t xml:space="preserve"> </w:t>
            </w:r>
            <w:proofErr w:type="spellStart"/>
            <w:r>
              <w:t>зэгуэтхэр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Сыт? упщ1эхэм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Сыт? упщ1эхэм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упщ1эм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упщ1эм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упщ1эм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Сыт ищ1эр? Упщ1эм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Сыт ищ1эр? Упщ1эм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Сыт ищ1эр? Упщ1эм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хуэхъу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Къызэрапщытэ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>
              <w:t>Хьэрф</w:t>
            </w:r>
            <w:proofErr w:type="spellEnd"/>
            <w:r>
              <w:t xml:space="preserve"> </w:t>
            </w:r>
            <w:proofErr w:type="spellStart"/>
            <w:r>
              <w:t>зэгуэтхэр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Послелог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Послелог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лъабжьэ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зэлъэбжьэгъухэр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лъабжьэ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зэлъэбжьэгъухэр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Бзэр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псаъэухауэ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зэрызэхэтыр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Бзэр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псаъэухауэ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зэрызэхэтыр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нэхъыщхьэхэр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нэхъыщхьэхэр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зэрызэпхар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зэрызэпхар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Къызэрапщытэ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>
              <w:t>Хьэрф</w:t>
            </w:r>
            <w:proofErr w:type="spellEnd"/>
            <w:r>
              <w:t xml:space="preserve"> </w:t>
            </w:r>
            <w:proofErr w:type="spellStart"/>
            <w:r>
              <w:t>зэгуэтхэр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Зэра1уатэ, зэрыупщ1э, хэ1этык1а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Зэра1уатэ, зэрыупщ1э, хэ1этык1а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Зэра1уатэ, зэрыупщ1э, хэ1этык1а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псалъэухахэр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лэжьыгъэ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дыщэ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пхъуантэ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7F0F9F" w:rsidRDefault="007F0F9F" w:rsidP="007F0F9F">
            <w:pPr>
              <w:rPr>
                <w:sz w:val="20"/>
              </w:rPr>
            </w:pPr>
            <w:proofErr w:type="spellStart"/>
            <w:r w:rsidRPr="007F0F9F">
              <w:rPr>
                <w:sz w:val="20"/>
              </w:rPr>
              <w:t>Проектыр</w:t>
            </w:r>
            <w:proofErr w:type="spellEnd"/>
            <w:r w:rsidRPr="007F0F9F">
              <w:rPr>
                <w:sz w:val="20"/>
              </w:rPr>
              <w:t xml:space="preserve"> </w:t>
            </w:r>
            <w:proofErr w:type="spellStart"/>
            <w:r w:rsidRPr="007F0F9F">
              <w:rPr>
                <w:sz w:val="20"/>
              </w:rPr>
              <w:t>гъэхьэзырын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Илъэсым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узэджам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къытыдогъэзэж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roofErr w:type="spellStart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Лэжь</w:t>
            </w:r>
            <w:proofErr w:type="spellEnd"/>
            <w:r w:rsidRPr="0014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Илъэсым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узэджам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къытыдогъэзэж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Упщ1эхэм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жэуап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F9F" w:rsidRPr="00DD7B46" w:rsidTr="00926FB4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142977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Зэщ1эзыкъуэж урок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FD21D0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F0F9F" w:rsidRPr="00A94AF1" w:rsidRDefault="007F0F9F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0F9F" w:rsidRPr="00926FB4" w:rsidRDefault="007F0F9F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FB4" w:rsidRPr="00DD7B46" w:rsidTr="007F0F9F">
        <w:trPr>
          <w:trHeight w:val="402"/>
        </w:trPr>
        <w:tc>
          <w:tcPr>
            <w:tcW w:w="72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26FB4" w:rsidRDefault="00926FB4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FB4" w:rsidRPr="00A94AF1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6FB4" w:rsidRDefault="00926FB4" w:rsidP="007F0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6FB4" w:rsidRPr="00926FB4" w:rsidRDefault="00926FB4" w:rsidP="007F0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977" w:rsidRDefault="00142977" w:rsidP="00142977">
      <w:pPr>
        <w:pStyle w:val="a3"/>
        <w:spacing w:after="0" w:line="240" w:lineRule="auto"/>
        <w:ind w:left="9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B4D" w:rsidRDefault="001F7B4D"/>
    <w:sectPr w:rsidR="001F7B4D" w:rsidSect="001F7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977"/>
    <w:rsid w:val="000C3284"/>
    <w:rsid w:val="00142977"/>
    <w:rsid w:val="001A365D"/>
    <w:rsid w:val="001F7B4D"/>
    <w:rsid w:val="00285784"/>
    <w:rsid w:val="003366B0"/>
    <w:rsid w:val="00435F91"/>
    <w:rsid w:val="004B6646"/>
    <w:rsid w:val="005145C2"/>
    <w:rsid w:val="00661B97"/>
    <w:rsid w:val="0066513E"/>
    <w:rsid w:val="006846B9"/>
    <w:rsid w:val="007249F4"/>
    <w:rsid w:val="0072634B"/>
    <w:rsid w:val="00742611"/>
    <w:rsid w:val="007F0F9F"/>
    <w:rsid w:val="00926FB4"/>
    <w:rsid w:val="00A94AF1"/>
    <w:rsid w:val="00B21B95"/>
    <w:rsid w:val="00D75151"/>
    <w:rsid w:val="00D947D0"/>
    <w:rsid w:val="00EC4C4C"/>
    <w:rsid w:val="00EF41A7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9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2977"/>
    <w:pPr>
      <w:ind w:left="720"/>
      <w:contextualSpacing/>
    </w:pPr>
  </w:style>
  <w:style w:type="table" w:styleId="a4">
    <w:name w:val="Table Grid"/>
    <w:basedOn w:val="a1"/>
    <w:uiPriority w:val="59"/>
    <w:rsid w:val="001429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6</cp:revision>
  <cp:lastPrinted>2024-09-12T09:34:00Z</cp:lastPrinted>
  <dcterms:created xsi:type="dcterms:W3CDTF">2024-09-08T16:17:00Z</dcterms:created>
  <dcterms:modified xsi:type="dcterms:W3CDTF">2024-09-12T09:36:00Z</dcterms:modified>
</cp:coreProperties>
</file>